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FD" w:rsidRDefault="002379FD" w:rsidP="002379FD"/>
    <w:p w:rsidR="002379FD" w:rsidRDefault="002379FD" w:rsidP="002379F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379FD" w:rsidRDefault="002379FD" w:rsidP="002379F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2379FD" w:rsidRDefault="002379FD" w:rsidP="002379F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379FD" w:rsidRPr="00E17335" w:rsidRDefault="002379FD" w:rsidP="002379F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2379FD" w:rsidRDefault="002379FD" w:rsidP="002379FD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168</w:t>
      </w:r>
      <w:r w:rsidRPr="00E17335">
        <w:rPr>
          <w:rFonts w:ascii="Tahoma" w:hAnsi="Tahoma"/>
        </w:rPr>
        <w:t>/</w:t>
      </w:r>
      <w:r>
        <w:rPr>
          <w:rFonts w:ascii="Tahoma" w:hAnsi="Tahoma"/>
        </w:rPr>
        <w:t>17</w:t>
      </w:r>
      <w:r w:rsidRPr="00E17335">
        <w:rPr>
          <w:rFonts w:ascii="Tahoma" w:hAnsi="Tahoma"/>
        </w:rPr>
        <w:tab/>
      </w:r>
    </w:p>
    <w:p w:rsidR="002379FD" w:rsidRPr="00B22B29" w:rsidRDefault="002379FD" w:rsidP="002379FD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2379FD" w:rsidRPr="005E1025" w:rsidRDefault="002379FD" w:rsidP="002379FD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1</w:t>
      </w:r>
    </w:p>
    <w:tbl>
      <w:tblPr>
        <w:tblW w:w="1531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836"/>
        <w:gridCol w:w="2128"/>
        <w:gridCol w:w="1557"/>
        <w:gridCol w:w="1418"/>
        <w:gridCol w:w="1134"/>
        <w:gridCol w:w="1559"/>
        <w:gridCol w:w="1134"/>
        <w:gridCol w:w="1276"/>
        <w:gridCol w:w="1417"/>
      </w:tblGrid>
      <w:tr w:rsidR="002379FD" w:rsidRPr="00E17335" w:rsidTr="00534B0D">
        <w:trPr>
          <w:cantSplit/>
          <w:trHeight w:val="611"/>
        </w:trPr>
        <w:tc>
          <w:tcPr>
            <w:tcW w:w="851" w:type="dxa"/>
            <w:vAlign w:val="center"/>
          </w:tcPr>
          <w:p w:rsidR="002379FD" w:rsidRPr="00656E89" w:rsidRDefault="002379FD" w:rsidP="00534B0D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836" w:type="dxa"/>
            <w:vAlign w:val="center"/>
          </w:tcPr>
          <w:p w:rsidR="002379FD" w:rsidRPr="00656E89" w:rsidRDefault="002379FD" w:rsidP="00534B0D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2379FD" w:rsidRPr="00656E89" w:rsidRDefault="002379FD" w:rsidP="00534B0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2379FD" w:rsidRPr="00656E89" w:rsidRDefault="002379FD" w:rsidP="00534B0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7" w:type="dxa"/>
          </w:tcPr>
          <w:p w:rsidR="002379FD" w:rsidRPr="00656E89" w:rsidRDefault="002379FD" w:rsidP="00534B0D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2379FD" w:rsidRPr="00656E89" w:rsidRDefault="002379FD" w:rsidP="00534B0D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134" w:type="dxa"/>
          </w:tcPr>
          <w:p w:rsidR="002379FD" w:rsidRPr="0017065F" w:rsidRDefault="002379FD" w:rsidP="00534B0D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Termin dostawy</w:t>
            </w:r>
          </w:p>
        </w:tc>
        <w:tc>
          <w:tcPr>
            <w:tcW w:w="1559" w:type="dxa"/>
            <w:vAlign w:val="center"/>
          </w:tcPr>
          <w:p w:rsidR="002379FD" w:rsidRPr="0017065F" w:rsidRDefault="002379FD" w:rsidP="00534B0D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2379FD" w:rsidRPr="0017065F" w:rsidRDefault="002379FD" w:rsidP="00534B0D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2379FD" w:rsidRPr="0017065F" w:rsidRDefault="002379FD" w:rsidP="00534B0D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2379FD" w:rsidRPr="0017065F" w:rsidRDefault="002379FD" w:rsidP="00534B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2379FD" w:rsidRPr="0017065F" w:rsidRDefault="002379FD" w:rsidP="00534B0D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2379FD" w:rsidRPr="0017065F" w:rsidRDefault="002379FD" w:rsidP="00534B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dostawy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2379FD" w:rsidRPr="0017065F" w:rsidRDefault="002379FD" w:rsidP="00534B0D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BE37C4" w:rsidRPr="00E17335" w:rsidTr="00534B0D">
        <w:trPr>
          <w:cantSplit/>
          <w:trHeight w:val="746"/>
        </w:trPr>
        <w:tc>
          <w:tcPr>
            <w:tcW w:w="851" w:type="dxa"/>
          </w:tcPr>
          <w:p w:rsidR="00BE37C4" w:rsidRPr="00C170A0" w:rsidRDefault="00BE37C4" w:rsidP="00534B0D">
            <w:r>
              <w:t>2.</w:t>
            </w:r>
          </w:p>
        </w:tc>
        <w:tc>
          <w:tcPr>
            <w:tcW w:w="2836" w:type="dxa"/>
          </w:tcPr>
          <w:p w:rsidR="00BE37C4" w:rsidRDefault="00BE37C4" w:rsidP="00534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SKAMEX Spółka z ograniczona odpowiedzialnością Spółka Komandytowa</w:t>
            </w:r>
          </w:p>
          <w:p w:rsidR="00BE37C4" w:rsidRDefault="00BE37C4" w:rsidP="00534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Częstochowska 38/52</w:t>
            </w:r>
          </w:p>
          <w:p w:rsidR="00BE37C4" w:rsidRPr="00426297" w:rsidRDefault="00BE37C4" w:rsidP="00534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93-121 Łódź</w:t>
            </w:r>
          </w:p>
        </w:tc>
        <w:tc>
          <w:tcPr>
            <w:tcW w:w="2128" w:type="dxa"/>
          </w:tcPr>
          <w:p w:rsidR="00BE37C4" w:rsidRDefault="00BE37C4" w:rsidP="00534B0D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BE37C4" w:rsidRPr="007A3F0A" w:rsidRDefault="00BE37C4" w:rsidP="00534B0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593 345,00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BE37C4" w:rsidRDefault="00BE37C4" w:rsidP="00534B0D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BE37C4" w:rsidRPr="007A3F0A" w:rsidRDefault="00BE37C4" w:rsidP="00534B0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640 962,60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7" w:type="dxa"/>
          </w:tcPr>
          <w:p w:rsidR="00BE37C4" w:rsidRPr="007A3F0A" w:rsidRDefault="00BE37C4" w:rsidP="00534B0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:rsidR="00BE37C4" w:rsidRPr="007A3F0A" w:rsidRDefault="00BE37C4" w:rsidP="00534B0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134" w:type="dxa"/>
          </w:tcPr>
          <w:p w:rsidR="00BE37C4" w:rsidRDefault="00BE37C4" w:rsidP="00534B0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  dzień</w:t>
            </w:r>
          </w:p>
        </w:tc>
        <w:tc>
          <w:tcPr>
            <w:tcW w:w="1559" w:type="dxa"/>
          </w:tcPr>
          <w:p w:rsidR="00BE37C4" w:rsidRDefault="00BE37C4" w:rsidP="00534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BE37C4" w:rsidRDefault="00BE37C4" w:rsidP="00534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BE37C4" w:rsidRDefault="00BE37C4" w:rsidP="00534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BE37C4" w:rsidRDefault="00BE37C4" w:rsidP="00534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2379FD" w:rsidRDefault="002379FD" w:rsidP="002379FD"/>
    <w:p w:rsidR="00BE37C4" w:rsidRDefault="00BE37C4" w:rsidP="00BE37C4">
      <w:pPr>
        <w:pStyle w:val="Tekstpodstawowy"/>
        <w:spacing w:line="480" w:lineRule="auto"/>
        <w:jc w:val="left"/>
        <w:rPr>
          <w:rFonts w:ascii="Times New Roman" w:hAnsi="Times New Roman"/>
          <w:szCs w:val="22"/>
        </w:rPr>
      </w:pPr>
    </w:p>
    <w:p w:rsidR="00BE37C4" w:rsidRPr="00BE37C4" w:rsidRDefault="00BE37C4" w:rsidP="00BE37C4">
      <w:pPr>
        <w:pStyle w:val="Tekstpodstawowy"/>
        <w:spacing w:line="480" w:lineRule="auto"/>
        <w:jc w:val="left"/>
        <w:rPr>
          <w:rFonts w:ascii="Times New Roman" w:hAnsi="Times New Roman"/>
          <w:b/>
          <w:szCs w:val="22"/>
        </w:rPr>
      </w:pPr>
      <w:r w:rsidRPr="00BE37C4">
        <w:rPr>
          <w:rFonts w:ascii="Times New Roman" w:hAnsi="Times New Roman"/>
          <w:szCs w:val="22"/>
        </w:rPr>
        <w:t>Ireneusz Marczewski                ………………………………………..</w:t>
      </w:r>
    </w:p>
    <w:p w:rsidR="00BE37C4" w:rsidRPr="00BE37C4" w:rsidRDefault="00BE37C4" w:rsidP="00BE37C4">
      <w:pPr>
        <w:pStyle w:val="Tekstpodstawowy"/>
        <w:spacing w:line="480" w:lineRule="auto"/>
        <w:jc w:val="left"/>
        <w:rPr>
          <w:rFonts w:ascii="Times New Roman" w:hAnsi="Times New Roman"/>
          <w:b/>
          <w:szCs w:val="22"/>
        </w:rPr>
      </w:pPr>
      <w:r w:rsidRPr="00BE37C4">
        <w:rPr>
          <w:rFonts w:ascii="Times New Roman" w:hAnsi="Times New Roman"/>
          <w:szCs w:val="22"/>
        </w:rPr>
        <w:t>Katarzyna Bałchanowska         ……………………………………..</w:t>
      </w:r>
    </w:p>
    <w:p w:rsidR="00BE37C4" w:rsidRPr="00BE37C4" w:rsidRDefault="00BE37C4" w:rsidP="00BE37C4">
      <w:pPr>
        <w:pStyle w:val="Tekstpodstawowy"/>
        <w:spacing w:line="480" w:lineRule="auto"/>
        <w:jc w:val="left"/>
        <w:rPr>
          <w:rFonts w:ascii="Times New Roman" w:hAnsi="Times New Roman"/>
          <w:b/>
          <w:szCs w:val="22"/>
        </w:rPr>
      </w:pPr>
      <w:r w:rsidRPr="00BE37C4">
        <w:rPr>
          <w:rFonts w:ascii="Times New Roman" w:hAnsi="Times New Roman"/>
          <w:szCs w:val="22"/>
        </w:rPr>
        <w:t>Maria Janowska                       ……………………………………</w:t>
      </w:r>
    </w:p>
    <w:p w:rsidR="00BE37C4" w:rsidRPr="00BE37C4" w:rsidRDefault="00BE37C4" w:rsidP="00BE37C4">
      <w:pPr>
        <w:pStyle w:val="Tekstpodstawowy"/>
        <w:spacing w:line="480" w:lineRule="auto"/>
        <w:jc w:val="left"/>
        <w:rPr>
          <w:rFonts w:ascii="Times New Roman" w:hAnsi="Times New Roman"/>
          <w:szCs w:val="22"/>
        </w:rPr>
      </w:pPr>
      <w:r w:rsidRPr="00BE37C4">
        <w:rPr>
          <w:rFonts w:ascii="Times New Roman" w:hAnsi="Times New Roman"/>
          <w:szCs w:val="22"/>
        </w:rPr>
        <w:t>Tomasz Bielecki                     ………………………………………</w:t>
      </w:r>
    </w:p>
    <w:p w:rsidR="002379FD" w:rsidRPr="00BE37C4" w:rsidRDefault="002379FD" w:rsidP="002379FD">
      <w:pPr>
        <w:spacing w:line="480" w:lineRule="auto"/>
        <w:jc w:val="both"/>
        <w:rPr>
          <w:sz w:val="22"/>
          <w:szCs w:val="22"/>
        </w:rPr>
      </w:pPr>
      <w:r w:rsidRPr="00BE37C4">
        <w:rPr>
          <w:sz w:val="22"/>
          <w:szCs w:val="22"/>
        </w:rPr>
        <w:t>Justyna Sidor                          ………………………</w:t>
      </w:r>
    </w:p>
    <w:p w:rsidR="002379FD" w:rsidRPr="00BE37C4" w:rsidRDefault="002379FD" w:rsidP="002379FD">
      <w:pPr>
        <w:spacing w:line="480" w:lineRule="auto"/>
        <w:jc w:val="both"/>
        <w:rPr>
          <w:sz w:val="22"/>
          <w:szCs w:val="22"/>
        </w:rPr>
      </w:pPr>
      <w:r w:rsidRPr="00BE37C4">
        <w:rPr>
          <w:sz w:val="22"/>
          <w:szCs w:val="22"/>
        </w:rPr>
        <w:t>Wioletta Krupa                     ………………………</w:t>
      </w:r>
    </w:p>
    <w:p w:rsidR="00BE37C4" w:rsidRDefault="00BE37C4" w:rsidP="00BE37C4"/>
    <w:p w:rsidR="00BE37C4" w:rsidRDefault="00BE37C4" w:rsidP="00BE37C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E37C4" w:rsidRDefault="00BE37C4" w:rsidP="00BE37C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BE37C4" w:rsidRDefault="00BE37C4" w:rsidP="00BE37C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E37C4" w:rsidRPr="00E17335" w:rsidRDefault="00BE37C4" w:rsidP="00BE37C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BE37C4" w:rsidRDefault="00BE37C4" w:rsidP="00BE37C4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168</w:t>
      </w:r>
      <w:r w:rsidRPr="00E17335">
        <w:rPr>
          <w:rFonts w:ascii="Tahoma" w:hAnsi="Tahoma"/>
        </w:rPr>
        <w:t>/</w:t>
      </w:r>
      <w:r>
        <w:rPr>
          <w:rFonts w:ascii="Tahoma" w:hAnsi="Tahoma"/>
        </w:rPr>
        <w:t>17</w:t>
      </w:r>
      <w:r w:rsidRPr="00E17335">
        <w:rPr>
          <w:rFonts w:ascii="Tahoma" w:hAnsi="Tahoma"/>
        </w:rPr>
        <w:tab/>
      </w:r>
    </w:p>
    <w:p w:rsidR="00BE37C4" w:rsidRPr="00B22B29" w:rsidRDefault="00BE37C4" w:rsidP="00BE37C4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BE37C4" w:rsidRPr="005E1025" w:rsidRDefault="00BE37C4" w:rsidP="00BE37C4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</w:t>
      </w:r>
      <w:r w:rsidR="00DF0861">
        <w:rPr>
          <w:szCs w:val="24"/>
        </w:rPr>
        <w:t>2</w:t>
      </w:r>
    </w:p>
    <w:tbl>
      <w:tblPr>
        <w:tblW w:w="1531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836"/>
        <w:gridCol w:w="2128"/>
        <w:gridCol w:w="1557"/>
        <w:gridCol w:w="1418"/>
        <w:gridCol w:w="1134"/>
        <w:gridCol w:w="1559"/>
        <w:gridCol w:w="1134"/>
        <w:gridCol w:w="1276"/>
        <w:gridCol w:w="1417"/>
      </w:tblGrid>
      <w:tr w:rsidR="00BE37C4" w:rsidRPr="00E17335" w:rsidTr="00534B0D">
        <w:trPr>
          <w:cantSplit/>
          <w:trHeight w:val="611"/>
        </w:trPr>
        <w:tc>
          <w:tcPr>
            <w:tcW w:w="851" w:type="dxa"/>
            <w:vAlign w:val="center"/>
          </w:tcPr>
          <w:p w:rsidR="00BE37C4" w:rsidRPr="00656E89" w:rsidRDefault="00BE37C4" w:rsidP="00534B0D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836" w:type="dxa"/>
            <w:vAlign w:val="center"/>
          </w:tcPr>
          <w:p w:rsidR="00BE37C4" w:rsidRPr="00656E89" w:rsidRDefault="00BE37C4" w:rsidP="00534B0D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BE37C4" w:rsidRPr="00656E89" w:rsidRDefault="00BE37C4" w:rsidP="00534B0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BE37C4" w:rsidRPr="00656E89" w:rsidRDefault="00BE37C4" w:rsidP="00534B0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7" w:type="dxa"/>
          </w:tcPr>
          <w:p w:rsidR="00BE37C4" w:rsidRPr="00656E89" w:rsidRDefault="00BE37C4" w:rsidP="00534B0D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BE37C4" w:rsidRPr="00656E89" w:rsidRDefault="00BE37C4" w:rsidP="00534B0D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134" w:type="dxa"/>
          </w:tcPr>
          <w:p w:rsidR="00BE37C4" w:rsidRPr="0017065F" w:rsidRDefault="00BE37C4" w:rsidP="00534B0D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Termin dostawy</w:t>
            </w:r>
          </w:p>
        </w:tc>
        <w:tc>
          <w:tcPr>
            <w:tcW w:w="1559" w:type="dxa"/>
            <w:vAlign w:val="center"/>
          </w:tcPr>
          <w:p w:rsidR="00BE37C4" w:rsidRPr="0017065F" w:rsidRDefault="00BE37C4" w:rsidP="00534B0D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BE37C4" w:rsidRPr="0017065F" w:rsidRDefault="00BE37C4" w:rsidP="00534B0D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BE37C4" w:rsidRPr="0017065F" w:rsidRDefault="00BE37C4" w:rsidP="00534B0D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BE37C4" w:rsidRPr="0017065F" w:rsidRDefault="00BE37C4" w:rsidP="00534B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BE37C4" w:rsidRPr="0017065F" w:rsidRDefault="00BE37C4" w:rsidP="00534B0D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BE37C4" w:rsidRPr="0017065F" w:rsidRDefault="00BE37C4" w:rsidP="00534B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dostawy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BE37C4" w:rsidRPr="0017065F" w:rsidRDefault="00BE37C4" w:rsidP="00534B0D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BE37C4" w:rsidRPr="00E17335" w:rsidTr="00534B0D">
        <w:trPr>
          <w:cantSplit/>
          <w:trHeight w:val="746"/>
        </w:trPr>
        <w:tc>
          <w:tcPr>
            <w:tcW w:w="851" w:type="dxa"/>
          </w:tcPr>
          <w:p w:rsidR="00BE37C4" w:rsidRPr="00C170A0" w:rsidRDefault="00BE37C4" w:rsidP="00534B0D">
            <w:r>
              <w:t>3.</w:t>
            </w:r>
          </w:p>
        </w:tc>
        <w:tc>
          <w:tcPr>
            <w:tcW w:w="2836" w:type="dxa"/>
          </w:tcPr>
          <w:p w:rsidR="00BE37C4" w:rsidRDefault="00BE37C4" w:rsidP="00534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Mercator Medical Spółka Akcyjna</w:t>
            </w:r>
          </w:p>
          <w:p w:rsidR="00BE37C4" w:rsidRDefault="00BE37C4" w:rsidP="00534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Heleny Modrzejewskiej 30</w:t>
            </w:r>
          </w:p>
          <w:p w:rsidR="00BE37C4" w:rsidRPr="003F08AD" w:rsidRDefault="00BE37C4" w:rsidP="00534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31-327 Kraków</w:t>
            </w:r>
          </w:p>
        </w:tc>
        <w:tc>
          <w:tcPr>
            <w:tcW w:w="2128" w:type="dxa"/>
          </w:tcPr>
          <w:p w:rsidR="00BE37C4" w:rsidRDefault="00BE37C4" w:rsidP="00534B0D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BE37C4" w:rsidRPr="007A3F0A" w:rsidRDefault="00BE37C4" w:rsidP="00534B0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109 400,00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BE37C4" w:rsidRDefault="00BE37C4" w:rsidP="00534B0D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BE37C4" w:rsidRPr="007A3F0A" w:rsidRDefault="00BE37C4" w:rsidP="00534B0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118 152,00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7" w:type="dxa"/>
          </w:tcPr>
          <w:p w:rsidR="00BE37C4" w:rsidRPr="007A3F0A" w:rsidRDefault="00BE37C4" w:rsidP="00534B0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:rsidR="00BE37C4" w:rsidRPr="007A3F0A" w:rsidRDefault="00BE37C4" w:rsidP="00534B0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134" w:type="dxa"/>
          </w:tcPr>
          <w:p w:rsidR="00BE37C4" w:rsidRDefault="00BE37C4" w:rsidP="00534B0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 dni</w:t>
            </w:r>
          </w:p>
        </w:tc>
        <w:tc>
          <w:tcPr>
            <w:tcW w:w="1559" w:type="dxa"/>
          </w:tcPr>
          <w:p w:rsidR="00BE37C4" w:rsidRDefault="00BE37C4" w:rsidP="00534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BE37C4" w:rsidRDefault="00BE37C4" w:rsidP="00534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BE37C4" w:rsidRDefault="00BE37C4" w:rsidP="00534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BE37C4" w:rsidRDefault="00BE37C4" w:rsidP="00534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BE37C4" w:rsidRDefault="00BE37C4" w:rsidP="00BE37C4"/>
    <w:p w:rsidR="00BE37C4" w:rsidRDefault="00BE37C4" w:rsidP="00BE37C4">
      <w:pPr>
        <w:pStyle w:val="Tekstpodstawowy"/>
        <w:spacing w:line="480" w:lineRule="auto"/>
        <w:jc w:val="left"/>
        <w:rPr>
          <w:rFonts w:ascii="Times New Roman" w:hAnsi="Times New Roman"/>
          <w:szCs w:val="22"/>
        </w:rPr>
      </w:pPr>
    </w:p>
    <w:p w:rsidR="00BE37C4" w:rsidRPr="00BE37C4" w:rsidRDefault="00BE37C4" w:rsidP="00BE37C4">
      <w:pPr>
        <w:pStyle w:val="Tekstpodstawowy"/>
        <w:spacing w:line="480" w:lineRule="auto"/>
        <w:jc w:val="left"/>
        <w:rPr>
          <w:rFonts w:ascii="Times New Roman" w:hAnsi="Times New Roman"/>
          <w:b/>
          <w:szCs w:val="22"/>
        </w:rPr>
      </w:pPr>
      <w:r w:rsidRPr="00BE37C4">
        <w:rPr>
          <w:rFonts w:ascii="Times New Roman" w:hAnsi="Times New Roman"/>
          <w:szCs w:val="22"/>
        </w:rPr>
        <w:t>Ireneusz Marczewski                ………………………………………..</w:t>
      </w:r>
    </w:p>
    <w:p w:rsidR="00BE37C4" w:rsidRPr="00BE37C4" w:rsidRDefault="00BE37C4" w:rsidP="00BE37C4">
      <w:pPr>
        <w:pStyle w:val="Tekstpodstawowy"/>
        <w:spacing w:line="480" w:lineRule="auto"/>
        <w:jc w:val="left"/>
        <w:rPr>
          <w:rFonts w:ascii="Times New Roman" w:hAnsi="Times New Roman"/>
          <w:b/>
          <w:szCs w:val="22"/>
        </w:rPr>
      </w:pPr>
      <w:r w:rsidRPr="00BE37C4">
        <w:rPr>
          <w:rFonts w:ascii="Times New Roman" w:hAnsi="Times New Roman"/>
          <w:szCs w:val="22"/>
        </w:rPr>
        <w:t>Katarzyna Bałchanowska         ……………………………………..</w:t>
      </w:r>
    </w:p>
    <w:p w:rsidR="00BE37C4" w:rsidRPr="00BE37C4" w:rsidRDefault="00BE37C4" w:rsidP="00BE37C4">
      <w:pPr>
        <w:pStyle w:val="Tekstpodstawowy"/>
        <w:spacing w:line="480" w:lineRule="auto"/>
        <w:jc w:val="left"/>
        <w:rPr>
          <w:rFonts w:ascii="Times New Roman" w:hAnsi="Times New Roman"/>
          <w:b/>
          <w:szCs w:val="22"/>
        </w:rPr>
      </w:pPr>
      <w:r w:rsidRPr="00BE37C4">
        <w:rPr>
          <w:rFonts w:ascii="Times New Roman" w:hAnsi="Times New Roman"/>
          <w:szCs w:val="22"/>
        </w:rPr>
        <w:t>Maria Janowska                       ……………………………………</w:t>
      </w:r>
    </w:p>
    <w:p w:rsidR="00BE37C4" w:rsidRPr="00BE37C4" w:rsidRDefault="00BE37C4" w:rsidP="00BE37C4">
      <w:pPr>
        <w:pStyle w:val="Tekstpodstawowy"/>
        <w:spacing w:line="480" w:lineRule="auto"/>
        <w:jc w:val="left"/>
        <w:rPr>
          <w:rFonts w:ascii="Times New Roman" w:hAnsi="Times New Roman"/>
          <w:szCs w:val="22"/>
        </w:rPr>
      </w:pPr>
      <w:r w:rsidRPr="00BE37C4">
        <w:rPr>
          <w:rFonts w:ascii="Times New Roman" w:hAnsi="Times New Roman"/>
          <w:szCs w:val="22"/>
        </w:rPr>
        <w:t>Tomasz Bielecki                     ………………………………………</w:t>
      </w:r>
    </w:p>
    <w:p w:rsidR="00BE37C4" w:rsidRPr="00BE37C4" w:rsidRDefault="00BE37C4" w:rsidP="00BE37C4">
      <w:pPr>
        <w:spacing w:line="480" w:lineRule="auto"/>
        <w:jc w:val="both"/>
        <w:rPr>
          <w:sz w:val="22"/>
          <w:szCs w:val="22"/>
        </w:rPr>
      </w:pPr>
      <w:r w:rsidRPr="00BE37C4">
        <w:rPr>
          <w:sz w:val="22"/>
          <w:szCs w:val="22"/>
        </w:rPr>
        <w:t>Justyna Sidor                          ………………………</w:t>
      </w:r>
    </w:p>
    <w:p w:rsidR="00BE37C4" w:rsidRPr="00BE37C4" w:rsidRDefault="00BE37C4" w:rsidP="00BE37C4">
      <w:pPr>
        <w:spacing w:line="480" w:lineRule="auto"/>
        <w:jc w:val="both"/>
        <w:rPr>
          <w:sz w:val="22"/>
          <w:szCs w:val="22"/>
        </w:rPr>
      </w:pPr>
      <w:r w:rsidRPr="00BE37C4">
        <w:rPr>
          <w:sz w:val="22"/>
          <w:szCs w:val="22"/>
        </w:rPr>
        <w:t>Wioletta Krupa                     ………………………</w:t>
      </w:r>
    </w:p>
    <w:p w:rsidR="002379FD" w:rsidRDefault="002379FD" w:rsidP="002379FD">
      <w:pPr>
        <w:spacing w:line="480" w:lineRule="auto"/>
        <w:jc w:val="both"/>
      </w:pPr>
    </w:p>
    <w:p w:rsidR="00251518" w:rsidRDefault="00251518" w:rsidP="0025151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51518" w:rsidRDefault="00251518" w:rsidP="0025151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251518" w:rsidRDefault="00251518" w:rsidP="0025151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51518" w:rsidRPr="00E17335" w:rsidRDefault="00251518" w:rsidP="0025151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251518" w:rsidRDefault="00251518" w:rsidP="00251518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168</w:t>
      </w:r>
      <w:r w:rsidRPr="00E17335">
        <w:rPr>
          <w:rFonts w:ascii="Tahoma" w:hAnsi="Tahoma"/>
        </w:rPr>
        <w:t>/</w:t>
      </w:r>
      <w:r>
        <w:rPr>
          <w:rFonts w:ascii="Tahoma" w:hAnsi="Tahoma"/>
        </w:rPr>
        <w:t>17</w:t>
      </w:r>
      <w:r w:rsidRPr="00E17335">
        <w:rPr>
          <w:rFonts w:ascii="Tahoma" w:hAnsi="Tahoma"/>
        </w:rPr>
        <w:tab/>
      </w:r>
    </w:p>
    <w:p w:rsidR="00251518" w:rsidRPr="00B22B29" w:rsidRDefault="00251518" w:rsidP="00251518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251518" w:rsidRPr="005E1025" w:rsidRDefault="00251518" w:rsidP="00251518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3</w:t>
      </w:r>
    </w:p>
    <w:tbl>
      <w:tblPr>
        <w:tblW w:w="1531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836"/>
        <w:gridCol w:w="2128"/>
        <w:gridCol w:w="1557"/>
        <w:gridCol w:w="1418"/>
        <w:gridCol w:w="1134"/>
        <w:gridCol w:w="1559"/>
        <w:gridCol w:w="1134"/>
        <w:gridCol w:w="1276"/>
        <w:gridCol w:w="1417"/>
      </w:tblGrid>
      <w:tr w:rsidR="00251518" w:rsidRPr="00E17335" w:rsidTr="00534B0D">
        <w:trPr>
          <w:cantSplit/>
          <w:trHeight w:val="611"/>
        </w:trPr>
        <w:tc>
          <w:tcPr>
            <w:tcW w:w="851" w:type="dxa"/>
            <w:vAlign w:val="center"/>
          </w:tcPr>
          <w:p w:rsidR="00251518" w:rsidRPr="00656E89" w:rsidRDefault="00251518" w:rsidP="00534B0D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836" w:type="dxa"/>
            <w:vAlign w:val="center"/>
          </w:tcPr>
          <w:p w:rsidR="00251518" w:rsidRPr="00656E89" w:rsidRDefault="00251518" w:rsidP="00534B0D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251518" w:rsidRPr="00656E89" w:rsidRDefault="00251518" w:rsidP="00534B0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251518" w:rsidRPr="00656E89" w:rsidRDefault="00251518" w:rsidP="00534B0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7" w:type="dxa"/>
          </w:tcPr>
          <w:p w:rsidR="00251518" w:rsidRPr="00656E89" w:rsidRDefault="00251518" w:rsidP="00534B0D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251518" w:rsidRPr="00656E89" w:rsidRDefault="00251518" w:rsidP="00534B0D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134" w:type="dxa"/>
          </w:tcPr>
          <w:p w:rsidR="00251518" w:rsidRPr="0017065F" w:rsidRDefault="00251518" w:rsidP="00534B0D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Termin dostawy</w:t>
            </w:r>
          </w:p>
        </w:tc>
        <w:tc>
          <w:tcPr>
            <w:tcW w:w="1559" w:type="dxa"/>
            <w:vAlign w:val="center"/>
          </w:tcPr>
          <w:p w:rsidR="00251518" w:rsidRPr="0017065F" w:rsidRDefault="00251518" w:rsidP="00534B0D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251518" w:rsidRPr="0017065F" w:rsidRDefault="00251518" w:rsidP="00534B0D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251518" w:rsidRPr="0017065F" w:rsidRDefault="00251518" w:rsidP="00534B0D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251518" w:rsidRPr="0017065F" w:rsidRDefault="00251518" w:rsidP="00534B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251518" w:rsidRPr="0017065F" w:rsidRDefault="00251518" w:rsidP="00534B0D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251518" w:rsidRPr="0017065F" w:rsidRDefault="00251518" w:rsidP="00534B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dostawy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251518" w:rsidRPr="0017065F" w:rsidRDefault="00251518" w:rsidP="00534B0D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251518" w:rsidRPr="00E17335" w:rsidTr="00534B0D">
        <w:trPr>
          <w:cantSplit/>
          <w:trHeight w:val="746"/>
        </w:trPr>
        <w:tc>
          <w:tcPr>
            <w:tcW w:w="851" w:type="dxa"/>
          </w:tcPr>
          <w:p w:rsidR="00251518" w:rsidRPr="00C170A0" w:rsidRDefault="00251518" w:rsidP="00534B0D">
            <w:r>
              <w:t>1.</w:t>
            </w:r>
          </w:p>
        </w:tc>
        <w:tc>
          <w:tcPr>
            <w:tcW w:w="2836" w:type="dxa"/>
          </w:tcPr>
          <w:p w:rsidR="00251518" w:rsidRPr="00426297" w:rsidRDefault="00251518" w:rsidP="00534B0D">
            <w:pPr>
              <w:rPr>
                <w:sz w:val="24"/>
                <w:szCs w:val="24"/>
                <w:lang w:val="en-US"/>
              </w:rPr>
            </w:pPr>
            <w:r w:rsidRPr="00426297">
              <w:rPr>
                <w:sz w:val="24"/>
                <w:szCs w:val="24"/>
                <w:lang w:val="en-US"/>
              </w:rPr>
              <w:t>Euro Trade Technology Sp.zo.o</w:t>
            </w:r>
          </w:p>
          <w:p w:rsidR="00251518" w:rsidRDefault="00251518" w:rsidP="00534B0D">
            <w:pPr>
              <w:rPr>
                <w:sz w:val="24"/>
                <w:szCs w:val="24"/>
              </w:rPr>
            </w:pPr>
            <w:r w:rsidRPr="00426297">
              <w:rPr>
                <w:sz w:val="24"/>
                <w:szCs w:val="24"/>
              </w:rPr>
              <w:t xml:space="preserve">Ul. </w:t>
            </w:r>
            <w:r>
              <w:rPr>
                <w:sz w:val="24"/>
                <w:szCs w:val="24"/>
              </w:rPr>
              <w:t>Siemiradzkiego 19</w:t>
            </w:r>
          </w:p>
          <w:p w:rsidR="00251518" w:rsidRPr="00426297" w:rsidRDefault="00251518" w:rsidP="00534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64-920 Piła</w:t>
            </w:r>
          </w:p>
        </w:tc>
        <w:tc>
          <w:tcPr>
            <w:tcW w:w="2128" w:type="dxa"/>
          </w:tcPr>
          <w:p w:rsidR="00251518" w:rsidRDefault="00251518" w:rsidP="00534B0D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251518" w:rsidRPr="007A3F0A" w:rsidRDefault="00251518" w:rsidP="00534B0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43 500,00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251518" w:rsidRDefault="00251518" w:rsidP="00534B0D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251518" w:rsidRPr="007A3F0A" w:rsidRDefault="00251518" w:rsidP="00534B0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46 980,00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7" w:type="dxa"/>
          </w:tcPr>
          <w:p w:rsidR="00251518" w:rsidRPr="007A3F0A" w:rsidRDefault="00251518" w:rsidP="00534B0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:rsidR="00251518" w:rsidRPr="007A3F0A" w:rsidRDefault="00251518" w:rsidP="00534B0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134" w:type="dxa"/>
          </w:tcPr>
          <w:p w:rsidR="00251518" w:rsidRDefault="00251518" w:rsidP="00534B0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1-2 dni</w:t>
            </w:r>
          </w:p>
        </w:tc>
        <w:tc>
          <w:tcPr>
            <w:tcW w:w="1559" w:type="dxa"/>
          </w:tcPr>
          <w:p w:rsidR="00251518" w:rsidRDefault="00251518" w:rsidP="00534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251518" w:rsidRDefault="00251518" w:rsidP="00534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251518" w:rsidRDefault="00251518" w:rsidP="00534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251518" w:rsidRDefault="00251518" w:rsidP="00534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251518" w:rsidRDefault="00251518" w:rsidP="00251518"/>
    <w:p w:rsidR="00251518" w:rsidRDefault="00251518" w:rsidP="00251518">
      <w:pPr>
        <w:pStyle w:val="Tekstpodstawowy"/>
        <w:spacing w:line="480" w:lineRule="auto"/>
        <w:jc w:val="left"/>
        <w:rPr>
          <w:rFonts w:ascii="Times New Roman" w:hAnsi="Times New Roman"/>
          <w:szCs w:val="22"/>
        </w:rPr>
      </w:pPr>
    </w:p>
    <w:p w:rsidR="00251518" w:rsidRPr="00BE37C4" w:rsidRDefault="00251518" w:rsidP="00251518">
      <w:pPr>
        <w:pStyle w:val="Tekstpodstawowy"/>
        <w:spacing w:line="480" w:lineRule="auto"/>
        <w:jc w:val="left"/>
        <w:rPr>
          <w:rFonts w:ascii="Times New Roman" w:hAnsi="Times New Roman"/>
          <w:b/>
          <w:szCs w:val="22"/>
        </w:rPr>
      </w:pPr>
      <w:r w:rsidRPr="00BE37C4">
        <w:rPr>
          <w:rFonts w:ascii="Times New Roman" w:hAnsi="Times New Roman"/>
          <w:szCs w:val="22"/>
        </w:rPr>
        <w:t>Ireneusz Marczewski                ………………………………………..</w:t>
      </w:r>
    </w:p>
    <w:p w:rsidR="00251518" w:rsidRPr="00BE37C4" w:rsidRDefault="00251518" w:rsidP="00251518">
      <w:pPr>
        <w:pStyle w:val="Tekstpodstawowy"/>
        <w:spacing w:line="480" w:lineRule="auto"/>
        <w:jc w:val="left"/>
        <w:rPr>
          <w:rFonts w:ascii="Times New Roman" w:hAnsi="Times New Roman"/>
          <w:b/>
          <w:szCs w:val="22"/>
        </w:rPr>
      </w:pPr>
      <w:r w:rsidRPr="00BE37C4">
        <w:rPr>
          <w:rFonts w:ascii="Times New Roman" w:hAnsi="Times New Roman"/>
          <w:szCs w:val="22"/>
        </w:rPr>
        <w:t>Katarzyna Bałchanowska         ……………………………………..</w:t>
      </w:r>
    </w:p>
    <w:p w:rsidR="00251518" w:rsidRPr="00BE37C4" w:rsidRDefault="00251518" w:rsidP="00251518">
      <w:pPr>
        <w:pStyle w:val="Tekstpodstawowy"/>
        <w:spacing w:line="480" w:lineRule="auto"/>
        <w:jc w:val="left"/>
        <w:rPr>
          <w:rFonts w:ascii="Times New Roman" w:hAnsi="Times New Roman"/>
          <w:b/>
          <w:szCs w:val="22"/>
        </w:rPr>
      </w:pPr>
      <w:r w:rsidRPr="00BE37C4">
        <w:rPr>
          <w:rFonts w:ascii="Times New Roman" w:hAnsi="Times New Roman"/>
          <w:szCs w:val="22"/>
        </w:rPr>
        <w:t>Maria Janowska                       ……………………………………</w:t>
      </w:r>
    </w:p>
    <w:p w:rsidR="00251518" w:rsidRPr="00BE37C4" w:rsidRDefault="00251518" w:rsidP="00251518">
      <w:pPr>
        <w:pStyle w:val="Tekstpodstawowy"/>
        <w:spacing w:line="480" w:lineRule="auto"/>
        <w:jc w:val="left"/>
        <w:rPr>
          <w:rFonts w:ascii="Times New Roman" w:hAnsi="Times New Roman"/>
          <w:szCs w:val="22"/>
        </w:rPr>
      </w:pPr>
      <w:r w:rsidRPr="00BE37C4">
        <w:rPr>
          <w:rFonts w:ascii="Times New Roman" w:hAnsi="Times New Roman"/>
          <w:szCs w:val="22"/>
        </w:rPr>
        <w:t>Tomasz Bielecki                     ………………………………………</w:t>
      </w:r>
    </w:p>
    <w:p w:rsidR="00251518" w:rsidRPr="00BE37C4" w:rsidRDefault="00251518" w:rsidP="00251518">
      <w:pPr>
        <w:spacing w:line="480" w:lineRule="auto"/>
        <w:jc w:val="both"/>
        <w:rPr>
          <w:sz w:val="22"/>
          <w:szCs w:val="22"/>
        </w:rPr>
      </w:pPr>
      <w:r w:rsidRPr="00BE37C4">
        <w:rPr>
          <w:sz w:val="22"/>
          <w:szCs w:val="22"/>
        </w:rPr>
        <w:t>Justyna Sidor                          ………………………</w:t>
      </w:r>
    </w:p>
    <w:p w:rsidR="00251518" w:rsidRPr="00BE37C4" w:rsidRDefault="00251518" w:rsidP="00251518">
      <w:pPr>
        <w:spacing w:line="480" w:lineRule="auto"/>
        <w:jc w:val="both"/>
        <w:rPr>
          <w:sz w:val="22"/>
          <w:szCs w:val="22"/>
        </w:rPr>
      </w:pPr>
      <w:r w:rsidRPr="00BE37C4">
        <w:rPr>
          <w:sz w:val="22"/>
          <w:szCs w:val="22"/>
        </w:rPr>
        <w:t>Wioletta Krupa                     ………………………</w:t>
      </w:r>
    </w:p>
    <w:p w:rsidR="002379FD" w:rsidRDefault="002379FD" w:rsidP="002379FD">
      <w:pPr>
        <w:spacing w:line="480" w:lineRule="auto"/>
        <w:jc w:val="both"/>
      </w:pPr>
    </w:p>
    <w:p w:rsidR="00F30978" w:rsidRDefault="003832BB"/>
    <w:sectPr w:rsidR="00F30978" w:rsidSect="002379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79FD"/>
    <w:rsid w:val="002379FD"/>
    <w:rsid w:val="002446BC"/>
    <w:rsid w:val="00251518"/>
    <w:rsid w:val="003832BB"/>
    <w:rsid w:val="00A67931"/>
    <w:rsid w:val="00B5237F"/>
    <w:rsid w:val="00BE37C4"/>
    <w:rsid w:val="00DF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79FD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79FD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379FD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2379FD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2317</Characters>
  <Application>Microsoft Office Word</Application>
  <DocSecurity>0</DocSecurity>
  <Lines>19</Lines>
  <Paragraphs>5</Paragraphs>
  <ScaleCrop>false</ScaleCrop>
  <Company>ŚCO Kielce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5</cp:revision>
  <dcterms:created xsi:type="dcterms:W3CDTF">2018-01-15T08:42:00Z</dcterms:created>
  <dcterms:modified xsi:type="dcterms:W3CDTF">2018-01-15T08:45:00Z</dcterms:modified>
</cp:coreProperties>
</file>